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68608A" w14:textId="1B3A5713" w:rsidR="00D62654" w:rsidRDefault="00435A2C" w:rsidP="008100A1">
      <w:pPr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5F6148A" wp14:editId="2AB9212C">
                <wp:simplePos x="0" y="0"/>
                <wp:positionH relativeFrom="column">
                  <wp:posOffset>4097655</wp:posOffset>
                </wp:positionH>
                <wp:positionV relativeFrom="paragraph">
                  <wp:posOffset>-635</wp:posOffset>
                </wp:positionV>
                <wp:extent cx="2098675" cy="563245"/>
                <wp:effectExtent l="0" t="0" r="0" b="8255"/>
                <wp:wrapNone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98675" cy="5632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2F1991F0" w14:textId="591686EB" w:rsidR="00D62654" w:rsidRDefault="00D62654">
                            <w:r>
                              <w:rPr>
                                <w:rFonts w:hint="eastAsia"/>
                              </w:rPr>
                              <w:t>受付番号：</w:t>
                            </w:r>
                            <w:r w:rsidR="00807409">
                              <w:rPr>
                                <w:rFonts w:hint="eastAsia"/>
                              </w:rPr>
                              <w:t>202</w:t>
                            </w:r>
                            <w:r w:rsidR="00D171FB">
                              <w:rPr>
                                <w:rFonts w:hint="eastAsia"/>
                              </w:rPr>
                              <w:t>7</w:t>
                            </w:r>
                            <w:r>
                              <w:rPr>
                                <w:rFonts w:hint="eastAsia"/>
                              </w:rPr>
                              <w:t>-</w:t>
                            </w:r>
                          </w:p>
                          <w:p w14:paraId="030062C2" w14:textId="77777777" w:rsidR="00D62654" w:rsidRDefault="00D62654">
                            <w:r>
                              <w:rPr>
                                <w:rFonts w:hint="eastAsia"/>
                              </w:rPr>
                              <w:t>受理年月日：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5F6148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22.65pt;margin-top:-.05pt;width:165.25pt;height:44.3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" fillcolor="window" strokeweight=".5pt">
                <v:path arrowok="t"/>
                <v:textbox>
                  <w:txbxContent>
                    <w:p w14:paraId="2F1991F0" w14:textId="591686EB" w:rsidR="00D62654" w:rsidRDefault="00D62654">
                      <w:r>
                        <w:rPr>
                          <w:rFonts w:hint="eastAsia"/>
                        </w:rPr>
                        <w:t>受付番号：</w:t>
                      </w:r>
                      <w:r w:rsidR="00807409">
                        <w:rPr>
                          <w:rFonts w:hint="eastAsia"/>
                        </w:rPr>
                        <w:t>202</w:t>
                      </w:r>
                      <w:r w:rsidR="00D171FB">
                        <w:rPr>
                          <w:rFonts w:hint="eastAsia"/>
                        </w:rPr>
                        <w:t>7</w:t>
                      </w:r>
                      <w:r>
                        <w:rPr>
                          <w:rFonts w:hint="eastAsia"/>
                        </w:rPr>
                        <w:t>-</w:t>
                      </w:r>
                    </w:p>
                    <w:p w14:paraId="030062C2" w14:textId="77777777" w:rsidR="00D62654" w:rsidRDefault="00D62654">
                      <w:r>
                        <w:rPr>
                          <w:rFonts w:hint="eastAsia"/>
                        </w:rPr>
                        <w:t>受理年月日：</w:t>
                      </w:r>
                    </w:p>
                  </w:txbxContent>
                </v:textbox>
              </v:shape>
            </w:pict>
          </mc:Fallback>
        </mc:AlternateContent>
      </w:r>
    </w:p>
    <w:p w14:paraId="1C4C4EE0" w14:textId="77777777" w:rsidR="00D62654" w:rsidRDefault="00D62654" w:rsidP="008100A1">
      <w:pPr>
        <w:jc w:val="right"/>
      </w:pPr>
    </w:p>
    <w:p w14:paraId="367A9875" w14:textId="77777777" w:rsidR="00D62654" w:rsidRDefault="00D62654" w:rsidP="008100A1">
      <w:pPr>
        <w:jc w:val="right"/>
      </w:pPr>
    </w:p>
    <w:p w14:paraId="18377E83" w14:textId="77777777" w:rsidR="00487A22" w:rsidRDefault="00487A22" w:rsidP="008100A1">
      <w:pPr>
        <w:jc w:val="right"/>
      </w:pPr>
    </w:p>
    <w:p w14:paraId="23FD13A6" w14:textId="77777777" w:rsidR="008100A1" w:rsidRDefault="008100A1" w:rsidP="008100A1">
      <w:pPr>
        <w:jc w:val="right"/>
      </w:pPr>
      <w:r>
        <w:rPr>
          <w:rFonts w:hint="eastAsia"/>
        </w:rPr>
        <w:t>年　　月　　日</w:t>
      </w:r>
    </w:p>
    <w:p w14:paraId="3EE799A7" w14:textId="77777777" w:rsidR="00D62654" w:rsidRDefault="00D62654" w:rsidP="008100A1">
      <w:pPr>
        <w:jc w:val="right"/>
      </w:pPr>
    </w:p>
    <w:p w14:paraId="55FE670B" w14:textId="77777777" w:rsidR="00D62654" w:rsidRDefault="00D62654" w:rsidP="008100A1">
      <w:pPr>
        <w:jc w:val="right"/>
      </w:pPr>
    </w:p>
    <w:p w14:paraId="1BC406DC" w14:textId="77777777" w:rsidR="00153F99" w:rsidRDefault="00153F99" w:rsidP="008100A1"/>
    <w:p w14:paraId="4A47F50C" w14:textId="77777777" w:rsidR="008100A1" w:rsidRDefault="008100A1" w:rsidP="008100A1">
      <w:r>
        <w:rPr>
          <w:rFonts w:hint="eastAsia"/>
        </w:rPr>
        <w:t>公益社団法人日本分析化学会</w:t>
      </w:r>
    </w:p>
    <w:p w14:paraId="4590A001" w14:textId="77777777" w:rsidR="008100A1" w:rsidRDefault="008100A1" w:rsidP="008100A1">
      <w:pPr>
        <w:rPr>
          <w:kern w:val="0"/>
        </w:rPr>
      </w:pPr>
      <w:r w:rsidRPr="00AF605B">
        <w:rPr>
          <w:rFonts w:hint="eastAsia"/>
          <w:spacing w:val="210"/>
          <w:kern w:val="0"/>
          <w:fitText w:val="1470" w:id="1240105473"/>
        </w:rPr>
        <w:t>会長</w:t>
      </w:r>
      <w:r w:rsidRPr="00AF605B">
        <w:rPr>
          <w:rFonts w:hint="eastAsia"/>
          <w:kern w:val="0"/>
          <w:fitText w:val="1470" w:id="1240105473"/>
        </w:rPr>
        <w:t>殿</w:t>
      </w:r>
    </w:p>
    <w:p w14:paraId="58572D9D" w14:textId="77777777" w:rsidR="00487A22" w:rsidRDefault="00487A22" w:rsidP="008100A1">
      <w:pPr>
        <w:rPr>
          <w:kern w:val="0"/>
        </w:rPr>
      </w:pPr>
    </w:p>
    <w:tbl>
      <w:tblPr>
        <w:tblW w:w="0" w:type="auto"/>
        <w:tblInd w:w="4077" w:type="dxa"/>
        <w:tblLook w:val="04A0" w:firstRow="1" w:lastRow="0" w:firstColumn="1" w:lastColumn="0" w:noHBand="0" w:noVBand="1"/>
      </w:tblPr>
      <w:tblGrid>
        <w:gridCol w:w="1951"/>
        <w:gridCol w:w="3120"/>
        <w:gridCol w:w="604"/>
      </w:tblGrid>
      <w:tr w:rsidR="009F03A7" w:rsidRPr="00F169FC" w14:paraId="2B0B4422" w14:textId="77777777" w:rsidTr="00F169FC">
        <w:tc>
          <w:tcPr>
            <w:tcW w:w="5867" w:type="dxa"/>
            <w:gridSpan w:val="3"/>
          </w:tcPr>
          <w:p w14:paraId="237DC56A" w14:textId="77777777" w:rsidR="009F03A7" w:rsidRPr="00F169FC" w:rsidRDefault="009F03A7" w:rsidP="008100A1">
            <w:r w:rsidRPr="00F169FC">
              <w:t>推薦</w:t>
            </w:r>
            <w:r w:rsidR="005F65F2">
              <w:rPr>
                <w:rFonts w:hint="eastAsia"/>
              </w:rPr>
              <w:t>委員会名</w:t>
            </w:r>
          </w:p>
        </w:tc>
      </w:tr>
      <w:tr w:rsidR="009F03A7" w:rsidRPr="00F169FC" w14:paraId="70611C33" w14:textId="77777777" w:rsidTr="00F169FC">
        <w:trPr>
          <w:trHeight w:val="858"/>
        </w:trPr>
        <w:tc>
          <w:tcPr>
            <w:tcW w:w="5867" w:type="dxa"/>
            <w:gridSpan w:val="3"/>
          </w:tcPr>
          <w:p w14:paraId="6A4190E9" w14:textId="77777777" w:rsidR="009F03A7" w:rsidRPr="00F169FC" w:rsidRDefault="009F03A7" w:rsidP="008100A1"/>
        </w:tc>
      </w:tr>
      <w:tr w:rsidR="009F03A7" w:rsidRPr="00F169FC" w14:paraId="7550FCD4" w14:textId="77777777" w:rsidTr="00F169FC">
        <w:tc>
          <w:tcPr>
            <w:tcW w:w="1985" w:type="dxa"/>
          </w:tcPr>
          <w:p w14:paraId="5883BD66" w14:textId="77777777" w:rsidR="009F03A7" w:rsidRPr="00F169FC" w:rsidRDefault="009F03A7" w:rsidP="00F169FC">
            <w:pPr>
              <w:jc w:val="left"/>
            </w:pPr>
            <w:r w:rsidRPr="00F169FC">
              <w:rPr>
                <w:spacing w:val="105"/>
                <w:kern w:val="0"/>
                <w:fitText w:val="1050" w:id="1240676352"/>
              </w:rPr>
              <w:t>代表</w:t>
            </w:r>
            <w:r w:rsidRPr="00F169FC">
              <w:rPr>
                <w:kern w:val="0"/>
                <w:fitText w:val="1050" w:id="1240676352"/>
              </w:rPr>
              <w:t>者</w:t>
            </w:r>
          </w:p>
        </w:tc>
        <w:tc>
          <w:tcPr>
            <w:tcW w:w="3260" w:type="dxa"/>
          </w:tcPr>
          <w:p w14:paraId="5105C90C" w14:textId="77777777" w:rsidR="009F03A7" w:rsidRPr="00F169FC" w:rsidRDefault="009F03A7" w:rsidP="008100A1"/>
        </w:tc>
        <w:tc>
          <w:tcPr>
            <w:tcW w:w="622" w:type="dxa"/>
          </w:tcPr>
          <w:p w14:paraId="65FEA6C7" w14:textId="77777777" w:rsidR="009F03A7" w:rsidRPr="00F169FC" w:rsidRDefault="009F03A7" w:rsidP="008100A1"/>
        </w:tc>
      </w:tr>
    </w:tbl>
    <w:p w14:paraId="3F00375E" w14:textId="77777777" w:rsidR="00487A22" w:rsidRDefault="00487A22" w:rsidP="008100A1"/>
    <w:p w14:paraId="0658EFC9" w14:textId="77777777" w:rsidR="008100A1" w:rsidRDefault="008100A1" w:rsidP="008100A1"/>
    <w:p w14:paraId="1CF3B54F" w14:textId="77777777" w:rsidR="00153F99" w:rsidRDefault="00153F99" w:rsidP="008100A1"/>
    <w:p w14:paraId="4C7F4F85" w14:textId="77777777" w:rsidR="00153F99" w:rsidRDefault="00153F99" w:rsidP="008100A1"/>
    <w:p w14:paraId="4B1A8785" w14:textId="77777777" w:rsidR="008100A1" w:rsidRPr="00FB59F2" w:rsidRDefault="00C74FE0" w:rsidP="008100A1">
      <w:pPr>
        <w:jc w:val="center"/>
        <w:rPr>
          <w:sz w:val="40"/>
          <w:szCs w:val="40"/>
        </w:rPr>
      </w:pPr>
      <w:r>
        <w:rPr>
          <w:rFonts w:hint="eastAsia"/>
          <w:sz w:val="40"/>
          <w:szCs w:val="40"/>
        </w:rPr>
        <w:t>本部委員会功労賞</w:t>
      </w:r>
      <w:r w:rsidR="00153F99" w:rsidRPr="00FB59F2">
        <w:rPr>
          <w:rFonts w:hint="eastAsia"/>
          <w:sz w:val="40"/>
          <w:szCs w:val="40"/>
        </w:rPr>
        <w:t>受賞候補者</w:t>
      </w:r>
      <w:r w:rsidR="008100A1" w:rsidRPr="00FB59F2">
        <w:rPr>
          <w:rFonts w:hint="eastAsia"/>
          <w:sz w:val="40"/>
          <w:szCs w:val="40"/>
        </w:rPr>
        <w:t>推薦書</w:t>
      </w:r>
    </w:p>
    <w:p w14:paraId="53CDC9DD" w14:textId="77777777" w:rsidR="008100A1" w:rsidRDefault="008100A1" w:rsidP="008100A1"/>
    <w:p w14:paraId="18C6073E" w14:textId="77777777" w:rsidR="00153F99" w:rsidRDefault="00153F99" w:rsidP="008100A1"/>
    <w:p w14:paraId="001094D8" w14:textId="77777777" w:rsidR="00F94242" w:rsidRDefault="00F94242" w:rsidP="008100A1"/>
    <w:p w14:paraId="172AC23E" w14:textId="77777777" w:rsidR="008100A1" w:rsidRDefault="00153F99" w:rsidP="008100A1">
      <w:r>
        <w:rPr>
          <w:rFonts w:hint="eastAsia"/>
        </w:rPr>
        <w:t>下記の者を</w:t>
      </w:r>
      <w:r w:rsidR="00C74FE0">
        <w:rPr>
          <w:rFonts w:hint="eastAsia"/>
        </w:rPr>
        <w:t>本部委員会功労賞</w:t>
      </w:r>
      <w:r>
        <w:rPr>
          <w:rFonts w:hint="eastAsia"/>
        </w:rPr>
        <w:t>受賞適任者と認め推薦します</w:t>
      </w:r>
      <w:r w:rsidR="008100A1">
        <w:rPr>
          <w:rFonts w:hint="eastAsia"/>
        </w:rPr>
        <w:t>。</w:t>
      </w:r>
    </w:p>
    <w:p w14:paraId="5E6A7899" w14:textId="77777777" w:rsidR="00153F99" w:rsidRDefault="00153F99" w:rsidP="008100A1"/>
    <w:p w14:paraId="35A1764B" w14:textId="77777777" w:rsidR="008100A1" w:rsidRDefault="00344EB9" w:rsidP="000109EE">
      <w:pPr>
        <w:jc w:val="center"/>
      </w:pPr>
      <w:r>
        <w:t xml:space="preserve">　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384"/>
        <w:gridCol w:w="425"/>
        <w:gridCol w:w="5125"/>
        <w:gridCol w:w="3028"/>
      </w:tblGrid>
      <w:tr w:rsidR="00C74FE0" w:rsidRPr="00F169FC" w14:paraId="1F83AD57" w14:textId="77777777" w:rsidTr="00F169FC">
        <w:trPr>
          <w:trHeight w:val="326"/>
        </w:trPr>
        <w:tc>
          <w:tcPr>
            <w:tcW w:w="1384" w:type="dxa"/>
          </w:tcPr>
          <w:p w14:paraId="0E43F46A" w14:textId="77777777" w:rsidR="00FB59F2" w:rsidRPr="00F169FC" w:rsidRDefault="00FB59F2" w:rsidP="00F169FC">
            <w:pPr>
              <w:jc w:val="left"/>
              <w:rPr>
                <w:spacing w:val="-2"/>
                <w:szCs w:val="21"/>
              </w:rPr>
            </w:pPr>
            <w:r w:rsidRPr="00F169FC">
              <w:rPr>
                <w:spacing w:val="-2"/>
                <w:szCs w:val="21"/>
              </w:rPr>
              <w:t>氏</w:t>
            </w:r>
            <w:r w:rsidR="009D1D41" w:rsidRPr="00F169FC">
              <w:rPr>
                <w:spacing w:val="-2"/>
                <w:szCs w:val="21"/>
              </w:rPr>
              <w:t xml:space="preserve">　</w:t>
            </w:r>
            <w:r w:rsidR="00344EB9" w:rsidRPr="00F169FC">
              <w:rPr>
                <w:spacing w:val="-2"/>
                <w:szCs w:val="21"/>
              </w:rPr>
              <w:t xml:space="preserve">　　</w:t>
            </w:r>
            <w:r w:rsidRPr="00F169FC">
              <w:rPr>
                <w:spacing w:val="-2"/>
                <w:szCs w:val="21"/>
              </w:rPr>
              <w:t>名</w:t>
            </w:r>
          </w:p>
        </w:tc>
        <w:tc>
          <w:tcPr>
            <w:tcW w:w="425" w:type="dxa"/>
            <w:vMerge w:val="restart"/>
            <w:vAlign w:val="center"/>
          </w:tcPr>
          <w:p w14:paraId="60043FD4" w14:textId="77777777" w:rsidR="00FB59F2" w:rsidRPr="00F169FC" w:rsidRDefault="00FB59F2" w:rsidP="00FB59F2">
            <w:pPr>
              <w:rPr>
                <w:spacing w:val="-2"/>
                <w:szCs w:val="21"/>
              </w:rPr>
            </w:pPr>
            <w:r w:rsidRPr="00F169FC">
              <w:rPr>
                <w:spacing w:val="-2"/>
                <w:szCs w:val="21"/>
              </w:rPr>
              <w:t>：</w:t>
            </w:r>
          </w:p>
        </w:tc>
        <w:tc>
          <w:tcPr>
            <w:tcW w:w="5125" w:type="dxa"/>
            <w:vAlign w:val="center"/>
          </w:tcPr>
          <w:p w14:paraId="1E118022" w14:textId="77777777" w:rsidR="00FB59F2" w:rsidRPr="00F169FC" w:rsidRDefault="00FB59F2" w:rsidP="00D56C38">
            <w:pPr>
              <w:rPr>
                <w:spacing w:val="-2"/>
              </w:rPr>
            </w:pPr>
          </w:p>
        </w:tc>
        <w:tc>
          <w:tcPr>
            <w:tcW w:w="3028" w:type="dxa"/>
            <w:vMerge w:val="restart"/>
            <w:vAlign w:val="center"/>
          </w:tcPr>
          <w:p w14:paraId="206D6335" w14:textId="1BBA4A9E" w:rsidR="00FB59F2" w:rsidRPr="00F169FC" w:rsidRDefault="00C74FE0" w:rsidP="00D56C38">
            <w:pPr>
              <w:rPr>
                <w:spacing w:val="-2"/>
              </w:rPr>
            </w:pPr>
            <w:r>
              <w:rPr>
                <w:rFonts w:hint="eastAsia"/>
                <w:spacing w:val="-2"/>
              </w:rPr>
              <w:t>会員</w:t>
            </w:r>
            <w:r w:rsidR="00435A2C">
              <w:rPr>
                <w:rFonts w:hint="eastAsia"/>
                <w:spacing w:val="-2"/>
              </w:rPr>
              <w:t>番号</w:t>
            </w:r>
            <w:r>
              <w:rPr>
                <w:rFonts w:hint="eastAsia"/>
                <w:spacing w:val="-2"/>
              </w:rPr>
              <w:t xml:space="preserve">：　　　　　　　　　</w:t>
            </w:r>
          </w:p>
        </w:tc>
      </w:tr>
      <w:tr w:rsidR="00C74FE0" w:rsidRPr="00F169FC" w14:paraId="7A89E049" w14:textId="77777777" w:rsidTr="00F169FC">
        <w:trPr>
          <w:trHeight w:val="326"/>
        </w:trPr>
        <w:tc>
          <w:tcPr>
            <w:tcW w:w="1384" w:type="dxa"/>
          </w:tcPr>
          <w:p w14:paraId="199DA837" w14:textId="77777777" w:rsidR="00FB59F2" w:rsidRPr="00F169FC" w:rsidRDefault="00FB59F2" w:rsidP="00F169FC">
            <w:pPr>
              <w:jc w:val="right"/>
              <w:rPr>
                <w:spacing w:val="-2"/>
                <w:sz w:val="14"/>
                <w:szCs w:val="14"/>
              </w:rPr>
            </w:pPr>
            <w:r w:rsidRPr="00F169FC">
              <w:rPr>
                <w:kern w:val="0"/>
                <w:sz w:val="14"/>
                <w:szCs w:val="14"/>
              </w:rPr>
              <w:t>（ローマ字併記）</w:t>
            </w:r>
          </w:p>
        </w:tc>
        <w:tc>
          <w:tcPr>
            <w:tcW w:w="425" w:type="dxa"/>
            <w:vMerge/>
          </w:tcPr>
          <w:p w14:paraId="504B1601" w14:textId="77777777" w:rsidR="00FB59F2" w:rsidRPr="00F169FC" w:rsidRDefault="00FB59F2" w:rsidP="00D36F18">
            <w:pPr>
              <w:rPr>
                <w:kern w:val="0"/>
                <w:szCs w:val="21"/>
              </w:rPr>
            </w:pPr>
          </w:p>
        </w:tc>
        <w:tc>
          <w:tcPr>
            <w:tcW w:w="5125" w:type="dxa"/>
            <w:tcBorders>
              <w:bottom w:val="single" w:sz="4" w:space="0" w:color="auto"/>
            </w:tcBorders>
            <w:vAlign w:val="center"/>
          </w:tcPr>
          <w:p w14:paraId="6B97FDE6" w14:textId="77777777" w:rsidR="00FB59F2" w:rsidRPr="00F169FC" w:rsidRDefault="00FB59F2" w:rsidP="00D56C38">
            <w:pPr>
              <w:rPr>
                <w:spacing w:val="-2"/>
              </w:rPr>
            </w:pPr>
          </w:p>
        </w:tc>
        <w:tc>
          <w:tcPr>
            <w:tcW w:w="3028" w:type="dxa"/>
            <w:vMerge/>
            <w:vAlign w:val="center"/>
          </w:tcPr>
          <w:p w14:paraId="40F46314" w14:textId="77777777" w:rsidR="00FB59F2" w:rsidRPr="00F169FC" w:rsidRDefault="00FB59F2" w:rsidP="00D56C38">
            <w:pPr>
              <w:rPr>
                <w:spacing w:val="-2"/>
              </w:rPr>
            </w:pPr>
          </w:p>
        </w:tc>
      </w:tr>
      <w:tr w:rsidR="00C74FE0" w:rsidRPr="00F169FC" w14:paraId="2AB49D3A" w14:textId="77777777" w:rsidTr="00F169FC">
        <w:tc>
          <w:tcPr>
            <w:tcW w:w="1809" w:type="dxa"/>
            <w:gridSpan w:val="2"/>
            <w:vAlign w:val="center"/>
          </w:tcPr>
          <w:p w14:paraId="166E518D" w14:textId="77777777" w:rsidR="00FB59F2" w:rsidRPr="00F169FC" w:rsidRDefault="00FB59F2" w:rsidP="00F169FC">
            <w:pPr>
              <w:jc w:val="distribute"/>
              <w:rPr>
                <w:spacing w:val="-2"/>
                <w:szCs w:val="21"/>
              </w:rPr>
            </w:pPr>
            <w:r w:rsidRPr="00F169FC">
              <w:rPr>
                <w:spacing w:val="-2"/>
                <w:szCs w:val="21"/>
              </w:rPr>
              <w:t>生年月日</w:t>
            </w:r>
            <w:r w:rsidRPr="00F169FC">
              <w:rPr>
                <w:w w:val="50"/>
                <w:kern w:val="0"/>
                <w:szCs w:val="21"/>
                <w:fitText w:val="420" w:id="1227527170"/>
              </w:rPr>
              <w:t>（西暦）</w:t>
            </w:r>
            <w:r w:rsidRPr="00F169FC">
              <w:rPr>
                <w:spacing w:val="-2"/>
                <w:szCs w:val="21"/>
              </w:rPr>
              <w:t>：</w:t>
            </w:r>
          </w:p>
        </w:tc>
        <w:tc>
          <w:tcPr>
            <w:tcW w:w="51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3B399C" w14:textId="77777777" w:rsidR="00FB59F2" w:rsidRPr="00F169FC" w:rsidRDefault="00FB59F2" w:rsidP="00D56C38">
            <w:pPr>
              <w:rPr>
                <w:spacing w:val="-2"/>
              </w:rPr>
            </w:pPr>
          </w:p>
        </w:tc>
        <w:tc>
          <w:tcPr>
            <w:tcW w:w="3028" w:type="dxa"/>
            <w:vMerge/>
            <w:vAlign w:val="center"/>
          </w:tcPr>
          <w:p w14:paraId="781DCFAA" w14:textId="77777777" w:rsidR="00FB59F2" w:rsidRPr="00F169FC" w:rsidRDefault="00FB59F2" w:rsidP="00D56C38">
            <w:pPr>
              <w:rPr>
                <w:spacing w:val="-2"/>
              </w:rPr>
            </w:pPr>
          </w:p>
        </w:tc>
      </w:tr>
      <w:tr w:rsidR="008D302D" w:rsidRPr="00F169FC" w14:paraId="3D96B1C4" w14:textId="77777777" w:rsidTr="00F169FC">
        <w:tc>
          <w:tcPr>
            <w:tcW w:w="1809" w:type="dxa"/>
            <w:gridSpan w:val="2"/>
          </w:tcPr>
          <w:p w14:paraId="6E008645" w14:textId="77777777" w:rsidR="008D302D" w:rsidRPr="00F169FC" w:rsidRDefault="00642EE8" w:rsidP="00F169FC">
            <w:pPr>
              <w:jc w:val="distribute"/>
              <w:rPr>
                <w:spacing w:val="-2"/>
              </w:rPr>
            </w:pPr>
            <w:r w:rsidRPr="00F169FC">
              <w:rPr>
                <w:rFonts w:hint="eastAsia"/>
                <w:spacing w:val="-2"/>
              </w:rPr>
              <w:t>連絡先</w:t>
            </w:r>
            <w:r w:rsidR="008D302D" w:rsidRPr="00F169FC">
              <w:rPr>
                <w:spacing w:val="-2"/>
              </w:rPr>
              <w:t>：</w:t>
            </w:r>
          </w:p>
        </w:tc>
        <w:tc>
          <w:tcPr>
            <w:tcW w:w="8153" w:type="dxa"/>
            <w:gridSpan w:val="2"/>
            <w:tcBorders>
              <w:bottom w:val="single" w:sz="4" w:space="0" w:color="auto"/>
            </w:tcBorders>
            <w:vAlign w:val="center"/>
          </w:tcPr>
          <w:p w14:paraId="252BFADB" w14:textId="77777777" w:rsidR="008D302D" w:rsidRPr="00F169FC" w:rsidRDefault="008D302D" w:rsidP="00D56C38">
            <w:pPr>
              <w:rPr>
                <w:spacing w:val="-2"/>
              </w:rPr>
            </w:pPr>
            <w:r w:rsidRPr="00F169FC">
              <w:rPr>
                <w:spacing w:val="-2"/>
              </w:rPr>
              <w:t>〒</w:t>
            </w:r>
            <w:r w:rsidR="00F94242" w:rsidRPr="00F169FC">
              <w:rPr>
                <w:spacing w:val="-2"/>
              </w:rPr>
              <w:t xml:space="preserve">　　　－　</w:t>
            </w:r>
          </w:p>
          <w:p w14:paraId="23436BB7" w14:textId="77777777" w:rsidR="00153F99" w:rsidRPr="00F169FC" w:rsidRDefault="00153F99" w:rsidP="00D56C38">
            <w:pPr>
              <w:rPr>
                <w:spacing w:val="-2"/>
              </w:rPr>
            </w:pPr>
          </w:p>
          <w:p w14:paraId="6C88223F" w14:textId="77777777" w:rsidR="00F94242" w:rsidRPr="00F169FC" w:rsidRDefault="00F94242" w:rsidP="00D56C38">
            <w:pPr>
              <w:rPr>
                <w:spacing w:val="-2"/>
              </w:rPr>
            </w:pPr>
          </w:p>
        </w:tc>
      </w:tr>
      <w:tr w:rsidR="008D302D" w:rsidRPr="00F169FC" w14:paraId="6F595E49" w14:textId="77777777" w:rsidTr="00F169FC">
        <w:tc>
          <w:tcPr>
            <w:tcW w:w="1809" w:type="dxa"/>
            <w:gridSpan w:val="2"/>
          </w:tcPr>
          <w:p w14:paraId="592E6ED0" w14:textId="77777777" w:rsidR="008D302D" w:rsidRPr="00F169FC" w:rsidRDefault="008D302D" w:rsidP="00F169FC">
            <w:pPr>
              <w:jc w:val="distribute"/>
              <w:rPr>
                <w:spacing w:val="-2"/>
              </w:rPr>
            </w:pPr>
            <w:r w:rsidRPr="00F169FC">
              <w:rPr>
                <w:spacing w:val="-2"/>
              </w:rPr>
              <w:t>勤務先（職名）：</w:t>
            </w:r>
          </w:p>
        </w:tc>
        <w:tc>
          <w:tcPr>
            <w:tcW w:w="815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5E0DC2" w14:textId="77777777" w:rsidR="008D302D" w:rsidRPr="00F169FC" w:rsidRDefault="008D302D" w:rsidP="00D56C38">
            <w:pPr>
              <w:rPr>
                <w:spacing w:val="-2"/>
              </w:rPr>
            </w:pPr>
          </w:p>
          <w:p w14:paraId="6442B067" w14:textId="77777777" w:rsidR="00153F99" w:rsidRPr="00F169FC" w:rsidRDefault="00153F99" w:rsidP="00D56C38">
            <w:pPr>
              <w:rPr>
                <w:spacing w:val="-2"/>
              </w:rPr>
            </w:pPr>
          </w:p>
          <w:p w14:paraId="6D7652F4" w14:textId="77777777" w:rsidR="00F94242" w:rsidRPr="00F169FC" w:rsidRDefault="00F94242" w:rsidP="00D56C38">
            <w:pPr>
              <w:rPr>
                <w:spacing w:val="-2"/>
              </w:rPr>
            </w:pPr>
          </w:p>
        </w:tc>
      </w:tr>
    </w:tbl>
    <w:p w14:paraId="52831C44" w14:textId="77777777" w:rsidR="00574FC5" w:rsidRDefault="00574FC5" w:rsidP="00A35DCD">
      <w:pPr>
        <w:spacing w:line="200" w:lineRule="exact"/>
        <w:rPr>
          <w:b/>
        </w:rPr>
      </w:pPr>
    </w:p>
    <w:p w14:paraId="0AE03F63" w14:textId="77777777" w:rsidR="00161FE4" w:rsidRDefault="00161FE4" w:rsidP="00574FC5">
      <w:pPr>
        <w:spacing w:line="240" w:lineRule="exact"/>
        <w:ind w:firstLineChars="100" w:firstLine="210"/>
      </w:pPr>
      <w:r>
        <w:br w:type="page"/>
      </w:r>
    </w:p>
    <w:p w14:paraId="57EC74E8" w14:textId="77777777" w:rsidR="00D36F18" w:rsidRDefault="00C74FE0" w:rsidP="00D36F18">
      <w:pPr>
        <w:jc w:val="center"/>
        <w:rPr>
          <w:sz w:val="40"/>
          <w:szCs w:val="40"/>
        </w:rPr>
      </w:pPr>
      <w:r>
        <w:rPr>
          <w:rFonts w:hint="eastAsia"/>
          <w:sz w:val="40"/>
          <w:szCs w:val="40"/>
        </w:rPr>
        <w:lastRenderedPageBreak/>
        <w:t>本部委員会功労</w:t>
      </w:r>
      <w:r w:rsidR="00D36F18">
        <w:rPr>
          <w:rFonts w:hint="eastAsia"/>
          <w:sz w:val="40"/>
          <w:szCs w:val="40"/>
        </w:rPr>
        <w:t>賞推薦理由書</w:t>
      </w:r>
    </w:p>
    <w:p w14:paraId="254DCE1C" w14:textId="77777777" w:rsidR="00D36F18" w:rsidRPr="00D36F18" w:rsidRDefault="00D36F18" w:rsidP="00D36F18">
      <w:pPr>
        <w:jc w:val="center"/>
        <w:rPr>
          <w:szCs w:val="21"/>
        </w:rPr>
      </w:pPr>
    </w:p>
    <w:tbl>
      <w:tblPr>
        <w:tblW w:w="0" w:type="auto"/>
        <w:tblInd w:w="4786" w:type="dxa"/>
        <w:tblBorders>
          <w:bottom w:val="single" w:sz="12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789"/>
        <w:gridCol w:w="3177"/>
      </w:tblGrid>
      <w:tr w:rsidR="00D36F18" w:rsidRPr="00F169FC" w14:paraId="53995EA6" w14:textId="77777777" w:rsidTr="00F169FC">
        <w:tc>
          <w:tcPr>
            <w:tcW w:w="1843" w:type="dxa"/>
          </w:tcPr>
          <w:p w14:paraId="34E8DC3E" w14:textId="77777777" w:rsidR="00D36F18" w:rsidRPr="00F169FC" w:rsidRDefault="00D36F18" w:rsidP="00D36F18">
            <w:r w:rsidRPr="00F169FC">
              <w:rPr>
                <w:rFonts w:hint="eastAsia"/>
              </w:rPr>
              <w:t>（被推薦者氏名）</w:t>
            </w:r>
          </w:p>
        </w:tc>
        <w:tc>
          <w:tcPr>
            <w:tcW w:w="3315" w:type="dxa"/>
          </w:tcPr>
          <w:p w14:paraId="645608B8" w14:textId="77777777" w:rsidR="00D36F18" w:rsidRPr="00F169FC" w:rsidRDefault="00D36F18" w:rsidP="00D36F18"/>
        </w:tc>
      </w:tr>
    </w:tbl>
    <w:p w14:paraId="3DD0DE0C" w14:textId="77777777" w:rsidR="009D1D41" w:rsidRPr="00F169FC" w:rsidRDefault="009D1D41" w:rsidP="009D1D41">
      <w:pPr>
        <w:spacing w:line="300" w:lineRule="exact"/>
        <w:rPr>
          <w:rFonts w:ascii="ＭＳ ゴシック" w:eastAsia="ＭＳ ゴシック" w:hAnsi="ＭＳ ゴシック"/>
          <w:b/>
        </w:rPr>
      </w:pPr>
    </w:p>
    <w:p w14:paraId="10E340BD" w14:textId="77777777" w:rsidR="00D36F18" w:rsidRPr="00F169FC" w:rsidRDefault="00816F5B" w:rsidP="009D1D41">
      <w:pPr>
        <w:spacing w:line="300" w:lineRule="exact"/>
        <w:rPr>
          <w:rFonts w:ascii="ＭＳ ゴシック" w:eastAsia="ＭＳ ゴシック" w:hAnsi="ＭＳ ゴシック"/>
          <w:b/>
        </w:rPr>
      </w:pPr>
      <w:r w:rsidRPr="00F169FC">
        <w:rPr>
          <w:rFonts w:ascii="ＭＳ ゴシック" w:eastAsia="ＭＳ ゴシック" w:hAnsi="ＭＳ ゴシック"/>
          <w:b/>
        </w:rPr>
        <w:t>実務の内容及び期間</w:t>
      </w:r>
    </w:p>
    <w:p w14:paraId="793745FC" w14:textId="77777777" w:rsidR="00D36F18" w:rsidRDefault="00816F5B" w:rsidP="009D1D41">
      <w:pPr>
        <w:spacing w:line="300" w:lineRule="exact"/>
      </w:pPr>
      <w:r>
        <w:t>〔（西暦）年月順に，所属していた</w:t>
      </w:r>
      <w:r w:rsidR="00C74FE0">
        <w:rPr>
          <w:rFonts w:hint="eastAsia"/>
        </w:rPr>
        <w:t>本部委員会の</w:t>
      </w:r>
      <w:r>
        <w:t>名称と，</w:t>
      </w:r>
      <w:r w:rsidR="00C74FE0">
        <w:rPr>
          <w:rFonts w:hint="eastAsia"/>
        </w:rPr>
        <w:t>主な活動内容について</w:t>
      </w:r>
      <w:r>
        <w:t>記述する〕</w:t>
      </w:r>
    </w:p>
    <w:tbl>
      <w:tblPr>
        <w:tblW w:w="99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2268"/>
        <w:gridCol w:w="5725"/>
      </w:tblGrid>
      <w:tr w:rsidR="00C74FE0" w:rsidRPr="00F169FC" w14:paraId="644AF7AF" w14:textId="77777777" w:rsidTr="00F169FC">
        <w:tc>
          <w:tcPr>
            <w:tcW w:w="1951" w:type="dxa"/>
            <w:tcBorders>
              <w:top w:val="single" w:sz="12" w:space="0" w:color="auto"/>
              <w:left w:val="nil"/>
              <w:bottom w:val="single" w:sz="12" w:space="0" w:color="auto"/>
            </w:tcBorders>
          </w:tcPr>
          <w:p w14:paraId="5884BEA5" w14:textId="77777777" w:rsidR="00D36F18" w:rsidRPr="00F169FC" w:rsidRDefault="00816F5B" w:rsidP="00F169FC">
            <w:pPr>
              <w:jc w:val="center"/>
            </w:pPr>
            <w:r w:rsidRPr="00F169FC">
              <w:rPr>
                <w:rFonts w:hint="eastAsia"/>
              </w:rPr>
              <w:t>実務期間</w:t>
            </w:r>
            <w:r w:rsidR="00D36F18" w:rsidRPr="00F169FC">
              <w:rPr>
                <w:rFonts w:hint="eastAsia"/>
              </w:rPr>
              <w:t>（西暦）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</w:tcPr>
          <w:p w14:paraId="7792A192" w14:textId="77777777" w:rsidR="00D36F18" w:rsidRPr="00F169FC" w:rsidRDefault="00C74FE0" w:rsidP="00F169FC">
            <w:pPr>
              <w:jc w:val="center"/>
            </w:pPr>
            <w:r>
              <w:rPr>
                <w:rFonts w:hint="eastAsia"/>
              </w:rPr>
              <w:t>委員会</w:t>
            </w:r>
            <w:r w:rsidR="00816F5B" w:rsidRPr="00F169FC">
              <w:rPr>
                <w:rFonts w:hint="eastAsia"/>
              </w:rPr>
              <w:t>名</w:t>
            </w:r>
          </w:p>
        </w:tc>
        <w:tc>
          <w:tcPr>
            <w:tcW w:w="5725" w:type="dxa"/>
            <w:tcBorders>
              <w:top w:val="single" w:sz="12" w:space="0" w:color="auto"/>
              <w:bottom w:val="single" w:sz="12" w:space="0" w:color="auto"/>
              <w:right w:val="nil"/>
            </w:tcBorders>
          </w:tcPr>
          <w:p w14:paraId="4F4D51E1" w14:textId="77777777" w:rsidR="00D36F18" w:rsidRPr="00F169FC" w:rsidRDefault="00C74FE0" w:rsidP="00F169FC">
            <w:pPr>
              <w:jc w:val="center"/>
            </w:pPr>
            <w:r>
              <w:rPr>
                <w:rFonts w:hint="eastAsia"/>
              </w:rPr>
              <w:t>活動</w:t>
            </w:r>
            <w:r w:rsidR="00816F5B" w:rsidRPr="00F169FC">
              <w:rPr>
                <w:rFonts w:hint="eastAsia"/>
              </w:rPr>
              <w:t>内容</w:t>
            </w:r>
          </w:p>
        </w:tc>
      </w:tr>
      <w:tr w:rsidR="00C74FE0" w:rsidRPr="00F169FC" w14:paraId="619648B3" w14:textId="77777777" w:rsidTr="00F169FC">
        <w:tc>
          <w:tcPr>
            <w:tcW w:w="1951" w:type="dxa"/>
            <w:tcBorders>
              <w:top w:val="single" w:sz="12" w:space="0" w:color="auto"/>
              <w:left w:val="nil"/>
              <w:bottom w:val="single" w:sz="4" w:space="0" w:color="auto"/>
            </w:tcBorders>
          </w:tcPr>
          <w:p w14:paraId="2B0CD156" w14:textId="77777777" w:rsidR="00D36F18" w:rsidRPr="00F169FC" w:rsidRDefault="00816F5B" w:rsidP="00F169FC">
            <w:pPr>
              <w:jc w:val="center"/>
            </w:pPr>
            <w:r w:rsidRPr="00F169FC">
              <w:t>年　　月～</w:t>
            </w:r>
          </w:p>
          <w:p w14:paraId="25C7A523" w14:textId="77777777" w:rsidR="00816F5B" w:rsidRPr="00F169FC" w:rsidRDefault="00816F5B" w:rsidP="00F169FC">
            <w:pPr>
              <w:jc w:val="center"/>
            </w:pPr>
            <w:r w:rsidRPr="00F169FC">
              <w:rPr>
                <w:rFonts w:hint="eastAsia"/>
              </w:rPr>
              <w:t>年　　月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71701D5" w14:textId="77777777" w:rsidR="00D36F18" w:rsidRPr="00F169FC" w:rsidRDefault="00D36F18" w:rsidP="00816F5B"/>
        </w:tc>
        <w:tc>
          <w:tcPr>
            <w:tcW w:w="5725" w:type="dxa"/>
            <w:tcBorders>
              <w:top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48AE4B94" w14:textId="77777777" w:rsidR="00D36F18" w:rsidRPr="00F169FC" w:rsidRDefault="00D36F18" w:rsidP="00816F5B"/>
        </w:tc>
      </w:tr>
      <w:tr w:rsidR="00C74FE0" w:rsidRPr="00F169FC" w14:paraId="54DE77F4" w14:textId="77777777" w:rsidTr="00F169FC">
        <w:tc>
          <w:tcPr>
            <w:tcW w:w="1951" w:type="dxa"/>
            <w:tcBorders>
              <w:top w:val="single" w:sz="4" w:space="0" w:color="auto"/>
              <w:left w:val="nil"/>
            </w:tcBorders>
          </w:tcPr>
          <w:p w14:paraId="5D6FF65C" w14:textId="77777777" w:rsidR="00816F5B" w:rsidRPr="00F169FC" w:rsidRDefault="00816F5B" w:rsidP="00F169FC">
            <w:pPr>
              <w:jc w:val="center"/>
            </w:pPr>
            <w:r w:rsidRPr="00F169FC">
              <w:t>年　　月～</w:t>
            </w:r>
          </w:p>
          <w:p w14:paraId="2B4B0083" w14:textId="77777777" w:rsidR="00816F5B" w:rsidRPr="00F169FC" w:rsidRDefault="00816F5B" w:rsidP="00F169FC">
            <w:pPr>
              <w:jc w:val="center"/>
            </w:pPr>
            <w:r w:rsidRPr="00F169FC">
              <w:rPr>
                <w:rFonts w:hint="eastAsia"/>
              </w:rPr>
              <w:t>年　　月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775F7A4D" w14:textId="77777777" w:rsidR="00816F5B" w:rsidRPr="00F169FC" w:rsidRDefault="00816F5B" w:rsidP="00816F5B"/>
        </w:tc>
        <w:tc>
          <w:tcPr>
            <w:tcW w:w="5725" w:type="dxa"/>
            <w:tcBorders>
              <w:top w:val="single" w:sz="4" w:space="0" w:color="auto"/>
              <w:right w:val="nil"/>
            </w:tcBorders>
            <w:vAlign w:val="center"/>
          </w:tcPr>
          <w:p w14:paraId="24E3DE93" w14:textId="77777777" w:rsidR="00816F5B" w:rsidRPr="00F169FC" w:rsidRDefault="00816F5B" w:rsidP="00816F5B"/>
        </w:tc>
      </w:tr>
      <w:tr w:rsidR="00C74FE0" w:rsidRPr="00F169FC" w14:paraId="41A0AA40" w14:textId="77777777" w:rsidTr="00F169FC">
        <w:tc>
          <w:tcPr>
            <w:tcW w:w="1951" w:type="dxa"/>
            <w:tcBorders>
              <w:top w:val="single" w:sz="4" w:space="0" w:color="auto"/>
              <w:left w:val="nil"/>
            </w:tcBorders>
          </w:tcPr>
          <w:p w14:paraId="75ACC193" w14:textId="77777777" w:rsidR="00816F5B" w:rsidRPr="00F169FC" w:rsidRDefault="00816F5B" w:rsidP="00F169FC">
            <w:pPr>
              <w:jc w:val="center"/>
            </w:pPr>
            <w:r w:rsidRPr="00F169FC">
              <w:t>年　　月～</w:t>
            </w:r>
          </w:p>
          <w:p w14:paraId="7F8B20DB" w14:textId="77777777" w:rsidR="00816F5B" w:rsidRPr="00F169FC" w:rsidRDefault="00816F5B" w:rsidP="00F169FC">
            <w:pPr>
              <w:jc w:val="center"/>
            </w:pPr>
            <w:r w:rsidRPr="00F169FC">
              <w:rPr>
                <w:rFonts w:hint="eastAsia"/>
              </w:rPr>
              <w:t>年　　月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17786686" w14:textId="77777777" w:rsidR="00816F5B" w:rsidRPr="00F169FC" w:rsidRDefault="00816F5B" w:rsidP="00816F5B"/>
        </w:tc>
        <w:tc>
          <w:tcPr>
            <w:tcW w:w="5725" w:type="dxa"/>
            <w:tcBorders>
              <w:top w:val="single" w:sz="4" w:space="0" w:color="auto"/>
              <w:right w:val="nil"/>
            </w:tcBorders>
            <w:vAlign w:val="center"/>
          </w:tcPr>
          <w:p w14:paraId="0101EAFD" w14:textId="77777777" w:rsidR="00816F5B" w:rsidRPr="00F169FC" w:rsidRDefault="00816F5B" w:rsidP="00816F5B"/>
        </w:tc>
      </w:tr>
      <w:tr w:rsidR="00C74FE0" w:rsidRPr="00F169FC" w14:paraId="06EE0C31" w14:textId="77777777" w:rsidTr="00F169FC">
        <w:tc>
          <w:tcPr>
            <w:tcW w:w="1951" w:type="dxa"/>
            <w:tcBorders>
              <w:top w:val="single" w:sz="4" w:space="0" w:color="auto"/>
              <w:left w:val="nil"/>
            </w:tcBorders>
          </w:tcPr>
          <w:p w14:paraId="4BB037E3" w14:textId="77777777" w:rsidR="00816F5B" w:rsidRPr="00F169FC" w:rsidRDefault="00816F5B" w:rsidP="00F169FC">
            <w:pPr>
              <w:jc w:val="center"/>
            </w:pPr>
            <w:r w:rsidRPr="00F169FC">
              <w:t>年　　月～</w:t>
            </w:r>
          </w:p>
          <w:p w14:paraId="425CCE37" w14:textId="77777777" w:rsidR="00816F5B" w:rsidRPr="00F169FC" w:rsidRDefault="00816F5B" w:rsidP="00F169FC">
            <w:pPr>
              <w:jc w:val="center"/>
            </w:pPr>
            <w:r w:rsidRPr="00F169FC">
              <w:rPr>
                <w:rFonts w:hint="eastAsia"/>
              </w:rPr>
              <w:t>年　　月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7D5FEA25" w14:textId="77777777" w:rsidR="00816F5B" w:rsidRPr="00F169FC" w:rsidRDefault="00816F5B" w:rsidP="00816F5B"/>
        </w:tc>
        <w:tc>
          <w:tcPr>
            <w:tcW w:w="5725" w:type="dxa"/>
            <w:tcBorders>
              <w:top w:val="single" w:sz="4" w:space="0" w:color="auto"/>
              <w:right w:val="nil"/>
            </w:tcBorders>
            <w:vAlign w:val="center"/>
          </w:tcPr>
          <w:p w14:paraId="63A6894C" w14:textId="77777777" w:rsidR="00816F5B" w:rsidRPr="00F169FC" w:rsidRDefault="00816F5B" w:rsidP="00816F5B"/>
        </w:tc>
      </w:tr>
      <w:tr w:rsidR="00C74FE0" w:rsidRPr="00F169FC" w14:paraId="20DF1133" w14:textId="77777777" w:rsidTr="00F169FC">
        <w:tc>
          <w:tcPr>
            <w:tcW w:w="1951" w:type="dxa"/>
            <w:tcBorders>
              <w:top w:val="single" w:sz="4" w:space="0" w:color="auto"/>
              <w:left w:val="nil"/>
            </w:tcBorders>
          </w:tcPr>
          <w:p w14:paraId="755676A2" w14:textId="77777777" w:rsidR="00816F5B" w:rsidRPr="00F169FC" w:rsidRDefault="00816F5B" w:rsidP="00F169FC">
            <w:pPr>
              <w:jc w:val="center"/>
            </w:pPr>
            <w:r w:rsidRPr="00F169FC">
              <w:t>年　　月～</w:t>
            </w:r>
          </w:p>
          <w:p w14:paraId="111225F5" w14:textId="77777777" w:rsidR="00816F5B" w:rsidRPr="00F169FC" w:rsidRDefault="00816F5B" w:rsidP="00F169FC">
            <w:pPr>
              <w:jc w:val="center"/>
            </w:pPr>
            <w:r w:rsidRPr="00F169FC">
              <w:rPr>
                <w:rFonts w:hint="eastAsia"/>
              </w:rPr>
              <w:t>年　　月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0046DA49" w14:textId="77777777" w:rsidR="00816F5B" w:rsidRPr="00F169FC" w:rsidRDefault="00816F5B" w:rsidP="00816F5B"/>
        </w:tc>
        <w:tc>
          <w:tcPr>
            <w:tcW w:w="5725" w:type="dxa"/>
            <w:tcBorders>
              <w:top w:val="single" w:sz="4" w:space="0" w:color="auto"/>
              <w:right w:val="nil"/>
            </w:tcBorders>
            <w:vAlign w:val="center"/>
          </w:tcPr>
          <w:p w14:paraId="3930D16D" w14:textId="77777777" w:rsidR="00816F5B" w:rsidRPr="00F169FC" w:rsidRDefault="00816F5B" w:rsidP="00816F5B"/>
        </w:tc>
      </w:tr>
      <w:tr w:rsidR="00C74FE0" w:rsidRPr="00F169FC" w14:paraId="75A1DB92" w14:textId="77777777" w:rsidTr="00F169FC">
        <w:tc>
          <w:tcPr>
            <w:tcW w:w="1951" w:type="dxa"/>
            <w:tcBorders>
              <w:top w:val="single" w:sz="4" w:space="0" w:color="auto"/>
              <w:left w:val="nil"/>
            </w:tcBorders>
          </w:tcPr>
          <w:p w14:paraId="28A3A825" w14:textId="77777777" w:rsidR="00816F5B" w:rsidRPr="00F169FC" w:rsidRDefault="00816F5B" w:rsidP="00F169FC">
            <w:pPr>
              <w:jc w:val="center"/>
            </w:pPr>
            <w:r w:rsidRPr="00F169FC">
              <w:t>年　　月～</w:t>
            </w:r>
          </w:p>
          <w:p w14:paraId="29766C62" w14:textId="77777777" w:rsidR="00816F5B" w:rsidRPr="00F169FC" w:rsidRDefault="00816F5B" w:rsidP="00F169FC">
            <w:pPr>
              <w:jc w:val="center"/>
            </w:pPr>
            <w:r w:rsidRPr="00F169FC">
              <w:rPr>
                <w:rFonts w:hint="eastAsia"/>
              </w:rPr>
              <w:t>年　　月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3F28B661" w14:textId="77777777" w:rsidR="00816F5B" w:rsidRPr="00F169FC" w:rsidRDefault="00816F5B" w:rsidP="00816F5B"/>
        </w:tc>
        <w:tc>
          <w:tcPr>
            <w:tcW w:w="5725" w:type="dxa"/>
            <w:tcBorders>
              <w:top w:val="single" w:sz="4" w:space="0" w:color="auto"/>
              <w:right w:val="nil"/>
            </w:tcBorders>
            <w:vAlign w:val="center"/>
          </w:tcPr>
          <w:p w14:paraId="17E98BB8" w14:textId="77777777" w:rsidR="00816F5B" w:rsidRPr="00F169FC" w:rsidRDefault="00816F5B" w:rsidP="00816F5B"/>
        </w:tc>
      </w:tr>
      <w:tr w:rsidR="00C74FE0" w:rsidRPr="00F169FC" w14:paraId="02B3C957" w14:textId="77777777" w:rsidTr="00F169FC">
        <w:tc>
          <w:tcPr>
            <w:tcW w:w="1951" w:type="dxa"/>
            <w:tcBorders>
              <w:top w:val="single" w:sz="4" w:space="0" w:color="auto"/>
              <w:left w:val="nil"/>
            </w:tcBorders>
          </w:tcPr>
          <w:p w14:paraId="5D71660D" w14:textId="77777777" w:rsidR="00816F5B" w:rsidRPr="00F169FC" w:rsidRDefault="00816F5B" w:rsidP="00F169FC">
            <w:pPr>
              <w:jc w:val="center"/>
            </w:pPr>
            <w:r w:rsidRPr="00F169FC">
              <w:t>年　　月～</w:t>
            </w:r>
          </w:p>
          <w:p w14:paraId="6264DDDB" w14:textId="77777777" w:rsidR="00816F5B" w:rsidRPr="00F169FC" w:rsidRDefault="00816F5B" w:rsidP="00F169FC">
            <w:pPr>
              <w:jc w:val="center"/>
            </w:pPr>
            <w:r w:rsidRPr="00F169FC">
              <w:rPr>
                <w:rFonts w:hint="eastAsia"/>
              </w:rPr>
              <w:t>年　　月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52A0124B" w14:textId="77777777" w:rsidR="00816F5B" w:rsidRPr="00F169FC" w:rsidRDefault="00816F5B" w:rsidP="00816F5B"/>
        </w:tc>
        <w:tc>
          <w:tcPr>
            <w:tcW w:w="5725" w:type="dxa"/>
            <w:tcBorders>
              <w:top w:val="single" w:sz="4" w:space="0" w:color="auto"/>
              <w:right w:val="nil"/>
            </w:tcBorders>
            <w:vAlign w:val="center"/>
          </w:tcPr>
          <w:p w14:paraId="61EAAB20" w14:textId="77777777" w:rsidR="00816F5B" w:rsidRPr="00F169FC" w:rsidRDefault="00816F5B" w:rsidP="00816F5B"/>
        </w:tc>
      </w:tr>
      <w:tr w:rsidR="00C74FE0" w:rsidRPr="00F169FC" w14:paraId="425A3486" w14:textId="77777777" w:rsidTr="00F169FC">
        <w:tc>
          <w:tcPr>
            <w:tcW w:w="1951" w:type="dxa"/>
            <w:tcBorders>
              <w:top w:val="single" w:sz="4" w:space="0" w:color="auto"/>
              <w:left w:val="nil"/>
            </w:tcBorders>
          </w:tcPr>
          <w:p w14:paraId="463FB27F" w14:textId="77777777" w:rsidR="00816F5B" w:rsidRPr="00F169FC" w:rsidRDefault="00816F5B" w:rsidP="00F169FC">
            <w:pPr>
              <w:jc w:val="center"/>
            </w:pPr>
            <w:r w:rsidRPr="00F169FC">
              <w:t>年　　月～</w:t>
            </w:r>
          </w:p>
          <w:p w14:paraId="14AF8C35" w14:textId="77777777" w:rsidR="00816F5B" w:rsidRPr="00F169FC" w:rsidRDefault="00816F5B" w:rsidP="00F169FC">
            <w:pPr>
              <w:jc w:val="center"/>
            </w:pPr>
            <w:r w:rsidRPr="00F169FC">
              <w:rPr>
                <w:rFonts w:hint="eastAsia"/>
              </w:rPr>
              <w:t>年　　月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2DA27E1C" w14:textId="77777777" w:rsidR="00816F5B" w:rsidRPr="00F169FC" w:rsidRDefault="00816F5B" w:rsidP="00816F5B"/>
        </w:tc>
        <w:tc>
          <w:tcPr>
            <w:tcW w:w="5725" w:type="dxa"/>
            <w:tcBorders>
              <w:top w:val="single" w:sz="4" w:space="0" w:color="auto"/>
              <w:right w:val="nil"/>
            </w:tcBorders>
            <w:vAlign w:val="center"/>
          </w:tcPr>
          <w:p w14:paraId="4DCCBC22" w14:textId="77777777" w:rsidR="00816F5B" w:rsidRPr="00F169FC" w:rsidRDefault="00816F5B" w:rsidP="00816F5B"/>
        </w:tc>
      </w:tr>
      <w:tr w:rsidR="00C74FE0" w:rsidRPr="00F169FC" w14:paraId="4B59CD70" w14:textId="77777777" w:rsidTr="00F169FC">
        <w:tc>
          <w:tcPr>
            <w:tcW w:w="1951" w:type="dxa"/>
            <w:tcBorders>
              <w:top w:val="single" w:sz="4" w:space="0" w:color="auto"/>
              <w:left w:val="nil"/>
              <w:bottom w:val="single" w:sz="12" w:space="0" w:color="auto"/>
            </w:tcBorders>
          </w:tcPr>
          <w:p w14:paraId="199DE029" w14:textId="77777777" w:rsidR="00816F5B" w:rsidRPr="00F169FC" w:rsidRDefault="00816F5B" w:rsidP="00F169FC">
            <w:pPr>
              <w:jc w:val="center"/>
            </w:pPr>
            <w:r w:rsidRPr="00F169FC">
              <w:t>年　　月～</w:t>
            </w:r>
          </w:p>
          <w:p w14:paraId="58AD3273" w14:textId="77777777" w:rsidR="00816F5B" w:rsidRPr="00F169FC" w:rsidRDefault="00816F5B" w:rsidP="00F169FC">
            <w:pPr>
              <w:jc w:val="center"/>
            </w:pPr>
            <w:r w:rsidRPr="00F169FC">
              <w:rPr>
                <w:rFonts w:hint="eastAsia"/>
              </w:rPr>
              <w:t>年　　月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07755067" w14:textId="77777777" w:rsidR="00816F5B" w:rsidRPr="00F169FC" w:rsidRDefault="00816F5B" w:rsidP="00816F5B"/>
        </w:tc>
        <w:tc>
          <w:tcPr>
            <w:tcW w:w="5725" w:type="dxa"/>
            <w:tcBorders>
              <w:top w:val="single" w:sz="4" w:space="0" w:color="auto"/>
              <w:bottom w:val="single" w:sz="12" w:space="0" w:color="auto"/>
              <w:right w:val="nil"/>
            </w:tcBorders>
            <w:vAlign w:val="center"/>
          </w:tcPr>
          <w:p w14:paraId="3A9A451A" w14:textId="77777777" w:rsidR="00816F5B" w:rsidRPr="00F169FC" w:rsidRDefault="00816F5B" w:rsidP="00816F5B"/>
        </w:tc>
      </w:tr>
      <w:tr w:rsidR="00816F5B" w:rsidRPr="00F169FC" w14:paraId="43224358" w14:textId="77777777" w:rsidTr="00F169FC">
        <w:trPr>
          <w:trHeight w:val="550"/>
        </w:trPr>
        <w:tc>
          <w:tcPr>
            <w:tcW w:w="9944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F2B171B" w14:textId="77777777" w:rsidR="00816F5B" w:rsidRPr="00F169FC" w:rsidRDefault="00816F5B" w:rsidP="00FB59F2">
            <w:r w:rsidRPr="00F169FC">
              <w:rPr>
                <w:rFonts w:ascii="ＭＳ ゴシック" w:eastAsia="ＭＳ ゴシック" w:hAnsi="ＭＳ ゴシック"/>
                <w:b/>
              </w:rPr>
              <w:t>推薦理由</w:t>
            </w:r>
            <w:r w:rsidRPr="00F169FC">
              <w:t>（</w:t>
            </w:r>
            <w:r w:rsidR="00C74FE0">
              <w:rPr>
                <w:rFonts w:hint="eastAsia"/>
              </w:rPr>
              <w:t>本部委員会功労賞受賞</w:t>
            </w:r>
            <w:r w:rsidRPr="00F169FC">
              <w:t>候補者推薦の理由を記入する）</w:t>
            </w:r>
          </w:p>
        </w:tc>
      </w:tr>
      <w:tr w:rsidR="00816F5B" w:rsidRPr="00F169FC" w14:paraId="5134C146" w14:textId="77777777" w:rsidTr="00F169FC">
        <w:tc>
          <w:tcPr>
            <w:tcW w:w="9944" w:type="dxa"/>
            <w:gridSpan w:val="3"/>
            <w:tcBorders>
              <w:left w:val="nil"/>
              <w:right w:val="nil"/>
            </w:tcBorders>
          </w:tcPr>
          <w:p w14:paraId="147E6D53" w14:textId="77777777" w:rsidR="00816F5B" w:rsidRPr="00F169FC" w:rsidRDefault="00816F5B" w:rsidP="00D56C38"/>
        </w:tc>
      </w:tr>
      <w:tr w:rsidR="009D1D41" w:rsidRPr="00F169FC" w14:paraId="1DAC2982" w14:textId="77777777" w:rsidTr="00F169FC">
        <w:tc>
          <w:tcPr>
            <w:tcW w:w="9944" w:type="dxa"/>
            <w:gridSpan w:val="3"/>
            <w:tcBorders>
              <w:left w:val="nil"/>
              <w:right w:val="nil"/>
            </w:tcBorders>
          </w:tcPr>
          <w:p w14:paraId="6FE77624" w14:textId="77777777" w:rsidR="009D1D41" w:rsidRPr="00F169FC" w:rsidRDefault="009D1D41" w:rsidP="00D56C38"/>
        </w:tc>
      </w:tr>
      <w:tr w:rsidR="00816F5B" w:rsidRPr="00F169FC" w14:paraId="1139DD7E" w14:textId="77777777" w:rsidTr="00F169FC">
        <w:tc>
          <w:tcPr>
            <w:tcW w:w="9944" w:type="dxa"/>
            <w:gridSpan w:val="3"/>
            <w:tcBorders>
              <w:left w:val="nil"/>
              <w:bottom w:val="single" w:sz="4" w:space="0" w:color="auto"/>
              <w:right w:val="nil"/>
            </w:tcBorders>
          </w:tcPr>
          <w:p w14:paraId="532D704B" w14:textId="77777777" w:rsidR="00816F5B" w:rsidRPr="00F169FC" w:rsidRDefault="00816F5B" w:rsidP="00D56C38"/>
        </w:tc>
      </w:tr>
      <w:tr w:rsidR="00816F5B" w:rsidRPr="00F169FC" w14:paraId="47D4C875" w14:textId="77777777" w:rsidTr="00F169FC">
        <w:tc>
          <w:tcPr>
            <w:tcW w:w="9944" w:type="dxa"/>
            <w:gridSpan w:val="3"/>
            <w:tcBorders>
              <w:left w:val="nil"/>
              <w:bottom w:val="single" w:sz="12" w:space="0" w:color="auto"/>
              <w:right w:val="nil"/>
            </w:tcBorders>
          </w:tcPr>
          <w:p w14:paraId="73F2E1FE" w14:textId="77777777" w:rsidR="00816F5B" w:rsidRPr="00F169FC" w:rsidRDefault="00816F5B" w:rsidP="00D56C38"/>
        </w:tc>
      </w:tr>
      <w:tr w:rsidR="00816F5B" w:rsidRPr="00F169FC" w14:paraId="2B353CFD" w14:textId="77777777" w:rsidTr="00F169FC">
        <w:trPr>
          <w:trHeight w:val="494"/>
        </w:trPr>
        <w:tc>
          <w:tcPr>
            <w:tcW w:w="9944" w:type="dxa"/>
            <w:gridSpan w:val="3"/>
            <w:tcBorders>
              <w:top w:val="single" w:sz="12" w:space="0" w:color="auto"/>
              <w:left w:val="nil"/>
              <w:right w:val="nil"/>
            </w:tcBorders>
            <w:vAlign w:val="bottom"/>
          </w:tcPr>
          <w:p w14:paraId="491AFBA8" w14:textId="77777777" w:rsidR="00816F5B" w:rsidRPr="00F169FC" w:rsidRDefault="00816F5B" w:rsidP="00FB59F2">
            <w:r w:rsidRPr="00F169FC">
              <w:rPr>
                <w:rFonts w:ascii="ＭＳ ゴシック" w:eastAsia="ＭＳ ゴシック" w:hAnsi="ＭＳ ゴシック"/>
                <w:b/>
              </w:rPr>
              <w:t>功績</w:t>
            </w:r>
            <w:r w:rsidRPr="00F169FC">
              <w:t>（</w:t>
            </w:r>
            <w:r w:rsidR="00C74FE0">
              <w:rPr>
                <w:rFonts w:hint="eastAsia"/>
              </w:rPr>
              <w:t>委員会内で</w:t>
            </w:r>
            <w:r w:rsidR="005F65F2">
              <w:rPr>
                <w:rFonts w:hint="eastAsia"/>
              </w:rPr>
              <w:t>の</w:t>
            </w:r>
            <w:r w:rsidRPr="00F169FC">
              <w:t>功績，</w:t>
            </w:r>
            <w:r w:rsidR="00C74FE0">
              <w:rPr>
                <w:rFonts w:hint="eastAsia"/>
              </w:rPr>
              <w:t>特記事項</w:t>
            </w:r>
            <w:r w:rsidRPr="00F169FC">
              <w:t>があればその内容を記入する）</w:t>
            </w:r>
          </w:p>
        </w:tc>
      </w:tr>
      <w:tr w:rsidR="00816F5B" w:rsidRPr="00F169FC" w14:paraId="03E3C795" w14:textId="77777777" w:rsidTr="00F169FC">
        <w:tc>
          <w:tcPr>
            <w:tcW w:w="9944" w:type="dxa"/>
            <w:gridSpan w:val="3"/>
            <w:tcBorders>
              <w:left w:val="nil"/>
              <w:right w:val="nil"/>
            </w:tcBorders>
          </w:tcPr>
          <w:p w14:paraId="34719166" w14:textId="77777777" w:rsidR="00816F5B" w:rsidRPr="00F169FC" w:rsidRDefault="00816F5B" w:rsidP="00D56C38"/>
        </w:tc>
      </w:tr>
      <w:tr w:rsidR="00816F5B" w:rsidRPr="00F169FC" w14:paraId="5881EECF" w14:textId="77777777" w:rsidTr="00F169FC">
        <w:tc>
          <w:tcPr>
            <w:tcW w:w="9944" w:type="dxa"/>
            <w:gridSpan w:val="3"/>
            <w:tcBorders>
              <w:left w:val="nil"/>
              <w:bottom w:val="single" w:sz="4" w:space="0" w:color="auto"/>
              <w:right w:val="nil"/>
            </w:tcBorders>
          </w:tcPr>
          <w:p w14:paraId="546C4438" w14:textId="77777777" w:rsidR="00816F5B" w:rsidRPr="00F169FC" w:rsidRDefault="00816F5B" w:rsidP="00D56C38"/>
        </w:tc>
      </w:tr>
      <w:tr w:rsidR="00816F5B" w:rsidRPr="00F169FC" w14:paraId="7D58C9B1" w14:textId="77777777" w:rsidTr="00F169FC">
        <w:tc>
          <w:tcPr>
            <w:tcW w:w="9944" w:type="dxa"/>
            <w:gridSpan w:val="3"/>
            <w:tcBorders>
              <w:left w:val="nil"/>
              <w:bottom w:val="single" w:sz="12" w:space="0" w:color="auto"/>
              <w:right w:val="nil"/>
            </w:tcBorders>
          </w:tcPr>
          <w:p w14:paraId="0BB36C92" w14:textId="77777777" w:rsidR="00816F5B" w:rsidRPr="00F169FC" w:rsidRDefault="00816F5B" w:rsidP="00D56C38"/>
        </w:tc>
      </w:tr>
    </w:tbl>
    <w:p w14:paraId="523E9565" w14:textId="77777777" w:rsidR="00161FE4" w:rsidRDefault="00F94242" w:rsidP="00F94242">
      <w:pPr>
        <w:widowControl/>
        <w:jc w:val="left"/>
      </w:pPr>
      <w:r w:rsidRPr="00F94242">
        <w:rPr>
          <w:szCs w:val="21"/>
        </w:rPr>
        <w:t>（</w:t>
      </w:r>
      <w:r>
        <w:rPr>
          <w:szCs w:val="21"/>
        </w:rPr>
        <w:t>不足の場合は，別紙を添付してください）</w:t>
      </w:r>
    </w:p>
    <w:sectPr w:rsidR="00161FE4" w:rsidSect="00504FE0">
      <w:pgSz w:w="11906" w:h="16838"/>
      <w:pgMar w:top="1361" w:right="1077" w:bottom="1361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4DCE92" w14:textId="77777777" w:rsidR="00BB5E76" w:rsidRDefault="00BB5E76" w:rsidP="005D7CA1">
      <w:r>
        <w:separator/>
      </w:r>
    </w:p>
  </w:endnote>
  <w:endnote w:type="continuationSeparator" w:id="0">
    <w:p w14:paraId="295EBE66" w14:textId="77777777" w:rsidR="00BB5E76" w:rsidRDefault="00BB5E76" w:rsidP="005D7C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BD53B5" w14:textId="77777777" w:rsidR="00BB5E76" w:rsidRDefault="00BB5E76" w:rsidP="005D7CA1">
      <w:r>
        <w:separator/>
      </w:r>
    </w:p>
  </w:footnote>
  <w:footnote w:type="continuationSeparator" w:id="0">
    <w:p w14:paraId="3902C1A1" w14:textId="77777777" w:rsidR="00BB5E76" w:rsidRDefault="00BB5E76" w:rsidP="005D7CA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0A1"/>
    <w:rsid w:val="000109EE"/>
    <w:rsid w:val="0004449E"/>
    <w:rsid w:val="00053DBE"/>
    <w:rsid w:val="000D36C2"/>
    <w:rsid w:val="000E45F5"/>
    <w:rsid w:val="00153F99"/>
    <w:rsid w:val="00161FE4"/>
    <w:rsid w:val="0017419C"/>
    <w:rsid w:val="00176418"/>
    <w:rsid w:val="00293EE3"/>
    <w:rsid w:val="00344EB9"/>
    <w:rsid w:val="003D75D8"/>
    <w:rsid w:val="00435A2C"/>
    <w:rsid w:val="0046119B"/>
    <w:rsid w:val="004702BB"/>
    <w:rsid w:val="00483C28"/>
    <w:rsid w:val="00484C56"/>
    <w:rsid w:val="00487A22"/>
    <w:rsid w:val="004D7477"/>
    <w:rsid w:val="004E3F92"/>
    <w:rsid w:val="004E7B5F"/>
    <w:rsid w:val="00504FE0"/>
    <w:rsid w:val="005426BA"/>
    <w:rsid w:val="00574FC5"/>
    <w:rsid w:val="0058093F"/>
    <w:rsid w:val="005D7CA1"/>
    <w:rsid w:val="005F06DA"/>
    <w:rsid w:val="005F65F2"/>
    <w:rsid w:val="00625EBE"/>
    <w:rsid w:val="006271F4"/>
    <w:rsid w:val="00642EE8"/>
    <w:rsid w:val="006B30DE"/>
    <w:rsid w:val="00704779"/>
    <w:rsid w:val="0071166E"/>
    <w:rsid w:val="00725363"/>
    <w:rsid w:val="007A2A7E"/>
    <w:rsid w:val="00807409"/>
    <w:rsid w:val="008100A1"/>
    <w:rsid w:val="00816F5B"/>
    <w:rsid w:val="00850B44"/>
    <w:rsid w:val="00864BCD"/>
    <w:rsid w:val="0086797E"/>
    <w:rsid w:val="008C2D9B"/>
    <w:rsid w:val="008D302D"/>
    <w:rsid w:val="009404BC"/>
    <w:rsid w:val="009D1D41"/>
    <w:rsid w:val="009F03A7"/>
    <w:rsid w:val="00A35DCD"/>
    <w:rsid w:val="00A448DE"/>
    <w:rsid w:val="00A91936"/>
    <w:rsid w:val="00AA26C6"/>
    <w:rsid w:val="00AA6CF6"/>
    <w:rsid w:val="00AB5299"/>
    <w:rsid w:val="00AF605B"/>
    <w:rsid w:val="00B3142B"/>
    <w:rsid w:val="00B83173"/>
    <w:rsid w:val="00B909AE"/>
    <w:rsid w:val="00BB5E76"/>
    <w:rsid w:val="00C74FE0"/>
    <w:rsid w:val="00D171FB"/>
    <w:rsid w:val="00D27AEB"/>
    <w:rsid w:val="00D36AA8"/>
    <w:rsid w:val="00D36F18"/>
    <w:rsid w:val="00D41898"/>
    <w:rsid w:val="00D56C38"/>
    <w:rsid w:val="00D612B9"/>
    <w:rsid w:val="00D62654"/>
    <w:rsid w:val="00DA47DE"/>
    <w:rsid w:val="00DC4E6E"/>
    <w:rsid w:val="00E50712"/>
    <w:rsid w:val="00F169FC"/>
    <w:rsid w:val="00F94242"/>
    <w:rsid w:val="00FB59F2"/>
    <w:rsid w:val="00FC4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9904178"/>
  <w15:docId w15:val="{E4C0E55E-21A1-46BB-9948-8E9172948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0109EE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0109EE"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link w:val="a4"/>
    <w:uiPriority w:val="99"/>
    <w:semiHidden/>
    <w:rsid w:val="000109EE"/>
    <w:rPr>
      <w:rFonts w:ascii="Arial" w:eastAsia="ＭＳ ゴシック" w:hAnsi="Arial" w:cs="Times New Roman"/>
      <w:sz w:val="18"/>
      <w:szCs w:val="18"/>
    </w:rPr>
  </w:style>
  <w:style w:type="table" w:styleId="a6">
    <w:name w:val="Table Grid"/>
    <w:basedOn w:val="a1"/>
    <w:uiPriority w:val="59"/>
    <w:rsid w:val="00161F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5D7CA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5D7CA1"/>
  </w:style>
  <w:style w:type="paragraph" w:styleId="a9">
    <w:name w:val="footer"/>
    <w:basedOn w:val="a"/>
    <w:link w:val="aa"/>
    <w:uiPriority w:val="99"/>
    <w:unhideWhenUsed/>
    <w:rsid w:val="005D7CA1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5D7CA1"/>
  </w:style>
  <w:style w:type="paragraph" w:styleId="ab">
    <w:name w:val="List Paragraph"/>
    <w:basedOn w:val="a"/>
    <w:uiPriority w:val="34"/>
    <w:qFormat/>
    <w:rsid w:val="00574FC5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76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Takashi-Miura</dc:creator>
  <cp:keywords/>
  <cp:lastModifiedBy>Takashi Miura</cp:lastModifiedBy>
  <cp:revision>2</cp:revision>
  <cp:lastPrinted>2022-01-11T01:47:00Z</cp:lastPrinted>
  <dcterms:created xsi:type="dcterms:W3CDTF">2026-08-05T05:13:00Z</dcterms:created>
  <dcterms:modified xsi:type="dcterms:W3CDTF">2026-08-05T05:13:00Z</dcterms:modified>
</cp:coreProperties>
</file>